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ABD" w14:textId="77777777" w:rsidR="00733E83" w:rsidRPr="0082536C" w:rsidRDefault="00930C4E" w:rsidP="00930C4E">
      <w:pPr>
        <w:jc w:val="both"/>
        <w:rPr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en-GB"/>
        </w:rPr>
        <w:drawing>
          <wp:anchor distT="0" distB="0" distL="114300" distR="114300" simplePos="0" relativeHeight="251658240" behindDoc="0" locked="0" layoutInCell="1" allowOverlap="1" wp14:anchorId="1C41556D" wp14:editId="117703A1">
            <wp:simplePos x="0" y="0"/>
            <wp:positionH relativeFrom="column">
              <wp:posOffset>2575560</wp:posOffset>
            </wp:positionH>
            <wp:positionV relativeFrom="paragraph">
              <wp:posOffset>-290195</wp:posOffset>
            </wp:positionV>
            <wp:extent cx="479425" cy="530860"/>
            <wp:effectExtent l="0" t="0" r="0" b="2540"/>
            <wp:wrapNone/>
            <wp:docPr id="1" name="Picture 1" descr="cid:4EA3DFAA-AEC1-4681-8586-7D4881D2B9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CBC729-3719-4550-99C7-9570BD041209" descr="cid:4EA3DFAA-AEC1-4681-8586-7D4881D2B9F6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25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63AB0" w14:textId="77777777" w:rsidR="00930C4E" w:rsidRDefault="00930C4E" w:rsidP="00930C4E">
      <w:pPr>
        <w:jc w:val="both"/>
        <w:rPr>
          <w:sz w:val="24"/>
          <w:szCs w:val="24"/>
        </w:rPr>
      </w:pPr>
      <w:r>
        <w:rPr>
          <w:sz w:val="24"/>
          <w:szCs w:val="24"/>
        </w:rPr>
        <w:t>Dear Parent/Guardian</w:t>
      </w:r>
    </w:p>
    <w:p w14:paraId="418623FD" w14:textId="77777777" w:rsidR="00D14CB4" w:rsidRPr="0082536C" w:rsidRDefault="00733E83" w:rsidP="00930C4E">
      <w:pPr>
        <w:jc w:val="both"/>
        <w:rPr>
          <w:sz w:val="24"/>
          <w:szCs w:val="24"/>
        </w:rPr>
      </w:pPr>
      <w:r w:rsidRPr="0082536C">
        <w:rPr>
          <w:sz w:val="24"/>
          <w:szCs w:val="24"/>
        </w:rPr>
        <w:t xml:space="preserve">At St John Fisher </w:t>
      </w:r>
      <w:r w:rsidR="00930C4E">
        <w:rPr>
          <w:sz w:val="24"/>
          <w:szCs w:val="24"/>
        </w:rPr>
        <w:t xml:space="preserve">RC Primary </w:t>
      </w:r>
      <w:proofErr w:type="gramStart"/>
      <w:r w:rsidR="00930C4E">
        <w:rPr>
          <w:sz w:val="24"/>
          <w:szCs w:val="24"/>
        </w:rPr>
        <w:t>S</w:t>
      </w:r>
      <w:r w:rsidRPr="0082536C">
        <w:rPr>
          <w:sz w:val="24"/>
          <w:szCs w:val="24"/>
        </w:rPr>
        <w:t>chool</w:t>
      </w:r>
      <w:proofErr w:type="gramEnd"/>
      <w:r w:rsidRPr="0082536C">
        <w:rPr>
          <w:sz w:val="24"/>
          <w:szCs w:val="24"/>
        </w:rPr>
        <w:t xml:space="preserve"> we value parents as partners in their child’s education</w:t>
      </w:r>
      <w:r w:rsidR="00D14CB4" w:rsidRPr="0082536C">
        <w:rPr>
          <w:sz w:val="24"/>
          <w:szCs w:val="24"/>
        </w:rPr>
        <w:t xml:space="preserve"> and welcome their </w:t>
      </w:r>
      <w:r w:rsidRPr="0082536C">
        <w:rPr>
          <w:sz w:val="24"/>
          <w:szCs w:val="24"/>
        </w:rPr>
        <w:t>support</w:t>
      </w:r>
      <w:r w:rsidR="00D14CB4" w:rsidRPr="0082536C">
        <w:rPr>
          <w:sz w:val="24"/>
          <w:szCs w:val="24"/>
        </w:rPr>
        <w:t>.</w:t>
      </w:r>
      <w:r w:rsidRPr="0082536C">
        <w:rPr>
          <w:sz w:val="24"/>
          <w:szCs w:val="24"/>
        </w:rPr>
        <w:t xml:space="preserve"> We are asking all parents to complete this questionnaire as you know your child better than anyone. Hopefully b</w:t>
      </w:r>
      <w:r w:rsidR="00701D33">
        <w:rPr>
          <w:sz w:val="24"/>
          <w:szCs w:val="24"/>
        </w:rPr>
        <w:t>y</w:t>
      </w:r>
      <w:r w:rsidRPr="0082536C">
        <w:rPr>
          <w:sz w:val="24"/>
          <w:szCs w:val="24"/>
        </w:rPr>
        <w:t xml:space="preserve"> completing this form we can get to know your child and their family a little better. The information you provide will</w:t>
      </w:r>
      <w:r w:rsidR="00930C4E">
        <w:rPr>
          <w:sz w:val="24"/>
          <w:szCs w:val="24"/>
        </w:rPr>
        <w:t xml:space="preserve"> be</w:t>
      </w:r>
      <w:r w:rsidRPr="0082536C">
        <w:rPr>
          <w:sz w:val="24"/>
          <w:szCs w:val="24"/>
        </w:rPr>
        <w:t xml:space="preserve"> </w:t>
      </w:r>
      <w:r w:rsidR="00701D33">
        <w:rPr>
          <w:sz w:val="24"/>
          <w:szCs w:val="24"/>
        </w:rPr>
        <w:t xml:space="preserve">confidential and only </w:t>
      </w:r>
      <w:r w:rsidRPr="0082536C">
        <w:rPr>
          <w:sz w:val="24"/>
          <w:szCs w:val="24"/>
        </w:rPr>
        <w:t xml:space="preserve">be used </w:t>
      </w:r>
      <w:r w:rsidR="00701D33">
        <w:rPr>
          <w:sz w:val="24"/>
          <w:szCs w:val="24"/>
        </w:rPr>
        <w:t xml:space="preserve">by staff </w:t>
      </w:r>
      <w:r w:rsidRPr="0082536C">
        <w:rPr>
          <w:sz w:val="24"/>
          <w:szCs w:val="24"/>
        </w:rPr>
        <w:t xml:space="preserve">to help us ensure that your child is safe, happy and hopefully settles in well to Reception class in September. </w:t>
      </w:r>
    </w:p>
    <w:p w14:paraId="521F87A3" w14:textId="77777777" w:rsidR="002A007E" w:rsidRDefault="00D14CB4" w:rsidP="00930C4E">
      <w:pPr>
        <w:jc w:val="both"/>
        <w:rPr>
          <w:sz w:val="24"/>
          <w:szCs w:val="24"/>
        </w:rPr>
      </w:pPr>
      <w:r w:rsidRPr="0082536C">
        <w:rPr>
          <w:sz w:val="24"/>
          <w:szCs w:val="24"/>
        </w:rPr>
        <w:t xml:space="preserve">Thank you for taking the time to complete this questionnaire </w:t>
      </w:r>
    </w:p>
    <w:p w14:paraId="1EA3532E" w14:textId="77777777" w:rsidR="00930C4E" w:rsidRPr="0082536C" w:rsidRDefault="002A007E" w:rsidP="00930C4E">
      <w:pPr>
        <w:jc w:val="both"/>
        <w:rPr>
          <w:sz w:val="24"/>
          <w:szCs w:val="24"/>
        </w:rPr>
      </w:pPr>
      <w:r>
        <w:rPr>
          <w:sz w:val="24"/>
          <w:szCs w:val="24"/>
        </w:rPr>
        <w:t>Reception Class Team</w:t>
      </w:r>
    </w:p>
    <w:tbl>
      <w:tblPr>
        <w:tblStyle w:val="TableGrid"/>
        <w:tblpPr w:leftFromText="180" w:rightFromText="180" w:vertAnchor="page" w:horzAnchor="margin" w:tblpY="4672"/>
        <w:tblW w:w="0" w:type="auto"/>
        <w:tblLook w:val="04A0" w:firstRow="1" w:lastRow="0" w:firstColumn="1" w:lastColumn="0" w:noHBand="0" w:noVBand="1"/>
      </w:tblPr>
      <w:tblGrid>
        <w:gridCol w:w="4707"/>
        <w:gridCol w:w="4309"/>
      </w:tblGrid>
      <w:tr w:rsidR="0082536C" w:rsidRPr="0082536C" w14:paraId="755224E6" w14:textId="77777777" w:rsidTr="0082536C">
        <w:tc>
          <w:tcPr>
            <w:tcW w:w="9242" w:type="dxa"/>
            <w:gridSpan w:val="2"/>
          </w:tcPr>
          <w:p w14:paraId="7ABAD2D1" w14:textId="77777777" w:rsidR="00930C4E" w:rsidRDefault="00930C4E" w:rsidP="0082536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18"/>
                <w:szCs w:val="18"/>
                <w:lang w:eastAsia="en-GB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28C3CCF" wp14:editId="19059948">
                  <wp:simplePos x="0" y="0"/>
                  <wp:positionH relativeFrom="column">
                    <wp:posOffset>2712057</wp:posOffset>
                  </wp:positionH>
                  <wp:positionV relativeFrom="paragraph">
                    <wp:posOffset>58392</wp:posOffset>
                  </wp:positionV>
                  <wp:extent cx="479425" cy="530860"/>
                  <wp:effectExtent l="0" t="0" r="0" b="2540"/>
                  <wp:wrapNone/>
                  <wp:docPr id="4" name="Picture 4" descr="cid:4EA3DFAA-AEC1-4681-8586-7D4881D2B9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2CBC729-3719-4550-99C7-9570BD041209" descr="cid:4EA3DFAA-AEC1-4681-8586-7D4881D2B9F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425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="0082536C" w:rsidRPr="0082536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C368439" w14:textId="77777777" w:rsidR="00930C4E" w:rsidRDefault="00930C4E" w:rsidP="008253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7B78EB" w14:textId="77777777" w:rsidR="00930C4E" w:rsidRDefault="00930C4E" w:rsidP="008253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5DA8CBD" w14:textId="77777777" w:rsidR="00930C4E" w:rsidRDefault="00930C4E" w:rsidP="008253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55FF70" w14:textId="77777777" w:rsidR="0082536C" w:rsidRPr="001902BD" w:rsidRDefault="0082536C" w:rsidP="00930C4E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902BD">
              <w:rPr>
                <w:rFonts w:ascii="Calibri" w:hAnsi="Calibri" w:cs="Calibri"/>
                <w:b/>
                <w:bCs/>
                <w:sz w:val="24"/>
                <w:szCs w:val="24"/>
              </w:rPr>
              <w:t>Foundation Stage Parent/Guardian Questionnaire</w:t>
            </w:r>
          </w:p>
          <w:p w14:paraId="4A352ED3" w14:textId="77777777" w:rsidR="00930C4E" w:rsidRPr="0082536C" w:rsidRDefault="00930C4E" w:rsidP="0082536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536C" w:rsidRPr="0082536C" w14:paraId="2DF71DED" w14:textId="77777777" w:rsidTr="0082536C">
        <w:tc>
          <w:tcPr>
            <w:tcW w:w="4822" w:type="dxa"/>
          </w:tcPr>
          <w:p w14:paraId="6B5E79FF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>Name of Child</w:t>
            </w:r>
            <w:r w:rsidR="00930C4E" w:rsidRPr="00930C4E">
              <w:rPr>
                <w:b/>
                <w:sz w:val="24"/>
                <w:szCs w:val="24"/>
              </w:rPr>
              <w:t>:</w:t>
            </w:r>
          </w:p>
          <w:p w14:paraId="227B21F3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  <w:tc>
          <w:tcPr>
            <w:tcW w:w="4420" w:type="dxa"/>
          </w:tcPr>
          <w:p w14:paraId="68D239EC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>Date of Birth</w:t>
            </w:r>
            <w:r w:rsidR="00930C4E" w:rsidRPr="00930C4E">
              <w:rPr>
                <w:b/>
                <w:sz w:val="24"/>
                <w:szCs w:val="24"/>
              </w:rPr>
              <w:t>:</w:t>
            </w:r>
          </w:p>
          <w:p w14:paraId="6404F9FC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7AAD5823" w14:textId="77777777" w:rsidTr="0082536C">
        <w:tc>
          <w:tcPr>
            <w:tcW w:w="4822" w:type="dxa"/>
          </w:tcPr>
          <w:p w14:paraId="7C43DDB8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>Name of Mother:</w:t>
            </w:r>
          </w:p>
          <w:p w14:paraId="529DC6C4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  <w:tc>
          <w:tcPr>
            <w:tcW w:w="4420" w:type="dxa"/>
          </w:tcPr>
          <w:p w14:paraId="09DF2ED7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>Name of Father:</w:t>
            </w:r>
          </w:p>
          <w:p w14:paraId="52149538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39E3F551" w14:textId="77777777" w:rsidTr="0082536C">
        <w:tc>
          <w:tcPr>
            <w:tcW w:w="9242" w:type="dxa"/>
            <w:gridSpan w:val="2"/>
          </w:tcPr>
          <w:p w14:paraId="671B2BE7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>Address:</w:t>
            </w:r>
          </w:p>
          <w:p w14:paraId="18701A0E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  <w:p w14:paraId="1FA45C76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  <w:p w14:paraId="7F7BD861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  <w:p w14:paraId="4D29064F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77292367" w14:textId="77777777" w:rsidTr="0082536C">
        <w:tc>
          <w:tcPr>
            <w:tcW w:w="9242" w:type="dxa"/>
            <w:gridSpan w:val="2"/>
          </w:tcPr>
          <w:p w14:paraId="7946FE7D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 xml:space="preserve">Home Telephone:           </w:t>
            </w:r>
            <w:proofErr w:type="gramStart"/>
            <w:r w:rsidRPr="00930C4E">
              <w:rPr>
                <w:b/>
                <w:sz w:val="24"/>
                <w:szCs w:val="24"/>
              </w:rPr>
              <w:t xml:space="preserve">   (Mum)   </w:t>
            </w:r>
            <w:proofErr w:type="gramEnd"/>
            <w:r w:rsidRPr="00930C4E">
              <w:rPr>
                <w:b/>
                <w:sz w:val="24"/>
                <w:szCs w:val="24"/>
              </w:rPr>
              <w:t xml:space="preserve">                                   </w:t>
            </w:r>
            <w:r w:rsidR="00930C4E" w:rsidRPr="00930C4E">
              <w:rPr>
                <w:b/>
                <w:sz w:val="24"/>
                <w:szCs w:val="24"/>
              </w:rPr>
              <w:t xml:space="preserve">       </w:t>
            </w:r>
            <w:proofErr w:type="gramStart"/>
            <w:r w:rsidR="00930C4E" w:rsidRPr="00930C4E">
              <w:rPr>
                <w:b/>
                <w:sz w:val="24"/>
                <w:szCs w:val="24"/>
              </w:rPr>
              <w:t xml:space="preserve">   </w:t>
            </w:r>
            <w:r w:rsidRPr="00930C4E">
              <w:rPr>
                <w:b/>
                <w:sz w:val="24"/>
                <w:szCs w:val="24"/>
              </w:rPr>
              <w:t>(</w:t>
            </w:r>
            <w:proofErr w:type="gramEnd"/>
            <w:r w:rsidRPr="00930C4E">
              <w:rPr>
                <w:b/>
                <w:sz w:val="24"/>
                <w:szCs w:val="24"/>
              </w:rPr>
              <w:t>Dad)</w:t>
            </w:r>
          </w:p>
          <w:p w14:paraId="339DE7FD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  <w:p w14:paraId="4BD9A203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5315C6F0" w14:textId="77777777" w:rsidTr="0082536C">
        <w:tc>
          <w:tcPr>
            <w:tcW w:w="9242" w:type="dxa"/>
            <w:gridSpan w:val="2"/>
          </w:tcPr>
          <w:p w14:paraId="00403037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 xml:space="preserve">Mobile:                              </w:t>
            </w:r>
            <w:proofErr w:type="gramStart"/>
            <w:r w:rsidRPr="00930C4E">
              <w:rPr>
                <w:b/>
                <w:sz w:val="24"/>
                <w:szCs w:val="24"/>
              </w:rPr>
              <w:t xml:space="preserve">   (Mum)   </w:t>
            </w:r>
            <w:proofErr w:type="gramEnd"/>
            <w:r w:rsidRPr="00930C4E">
              <w:rPr>
                <w:b/>
                <w:sz w:val="24"/>
                <w:szCs w:val="24"/>
              </w:rPr>
              <w:t xml:space="preserve">                                  </w:t>
            </w:r>
            <w:r w:rsidR="00930C4E" w:rsidRPr="00930C4E">
              <w:rPr>
                <w:b/>
                <w:sz w:val="24"/>
                <w:szCs w:val="24"/>
              </w:rPr>
              <w:t xml:space="preserve">        </w:t>
            </w:r>
            <w:proofErr w:type="gramStart"/>
            <w:r w:rsidR="00930C4E" w:rsidRPr="00930C4E">
              <w:rPr>
                <w:b/>
                <w:sz w:val="24"/>
                <w:szCs w:val="24"/>
              </w:rPr>
              <w:t xml:space="preserve">  </w:t>
            </w:r>
            <w:r w:rsidRPr="00930C4E">
              <w:rPr>
                <w:b/>
                <w:sz w:val="24"/>
                <w:szCs w:val="24"/>
              </w:rPr>
              <w:t xml:space="preserve"> (</w:t>
            </w:r>
            <w:proofErr w:type="gramEnd"/>
            <w:r w:rsidRPr="00930C4E">
              <w:rPr>
                <w:b/>
                <w:sz w:val="24"/>
                <w:szCs w:val="24"/>
              </w:rPr>
              <w:t>Dad)</w:t>
            </w:r>
          </w:p>
          <w:p w14:paraId="398662F5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  <w:r w:rsidRPr="00930C4E">
              <w:rPr>
                <w:b/>
                <w:sz w:val="24"/>
                <w:szCs w:val="24"/>
              </w:rPr>
              <w:t xml:space="preserve">     </w:t>
            </w:r>
          </w:p>
          <w:p w14:paraId="738F1496" w14:textId="77777777" w:rsidR="0082536C" w:rsidRPr="00930C4E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11029949" w14:textId="77777777" w:rsidTr="0082536C">
        <w:tc>
          <w:tcPr>
            <w:tcW w:w="9242" w:type="dxa"/>
            <w:gridSpan w:val="2"/>
          </w:tcPr>
          <w:p w14:paraId="057DB630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Other Contact numbers in case of an emergency:</w:t>
            </w:r>
          </w:p>
          <w:p w14:paraId="42C3107A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505BE545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1.</w:t>
            </w:r>
          </w:p>
          <w:p w14:paraId="707776C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3215CED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2.</w:t>
            </w:r>
          </w:p>
          <w:p w14:paraId="09AE1B9B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7765AD92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3.</w:t>
            </w:r>
          </w:p>
          <w:p w14:paraId="12C0B6F3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063733F7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4.</w:t>
            </w:r>
          </w:p>
          <w:p w14:paraId="0ED13A3D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  <w:p w14:paraId="0BB3EFC9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</w:tc>
      </w:tr>
      <w:tr w:rsidR="0082536C" w:rsidRPr="0082536C" w14:paraId="3755A2A1" w14:textId="77777777" w:rsidTr="0082536C">
        <w:tc>
          <w:tcPr>
            <w:tcW w:w="9242" w:type="dxa"/>
            <w:gridSpan w:val="2"/>
          </w:tcPr>
          <w:p w14:paraId="2BBF3FE4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Names of adults (18 years or </w:t>
            </w:r>
            <w:proofErr w:type="gramStart"/>
            <w:r w:rsidRPr="00784AF4">
              <w:rPr>
                <w:b/>
                <w:sz w:val="24"/>
                <w:szCs w:val="24"/>
              </w:rPr>
              <w:t>older)  who</w:t>
            </w:r>
            <w:proofErr w:type="gramEnd"/>
            <w:r w:rsidRPr="00784AF4">
              <w:rPr>
                <w:b/>
                <w:sz w:val="24"/>
                <w:szCs w:val="24"/>
              </w:rPr>
              <w:t xml:space="preserve"> are authorised to collect your child from school:</w:t>
            </w:r>
          </w:p>
          <w:p w14:paraId="6302D469" w14:textId="77777777" w:rsidR="0082536C" w:rsidRPr="00F6127F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  <w:u w:val="single"/>
              </w:rPr>
              <w:t>Please let us know immediately if this changes</w:t>
            </w:r>
            <w:r w:rsidR="00F6127F" w:rsidRPr="00F6127F">
              <w:rPr>
                <w:b/>
                <w:sz w:val="24"/>
                <w:szCs w:val="24"/>
              </w:rPr>
              <w:t>.</w:t>
            </w:r>
          </w:p>
          <w:p w14:paraId="7E9B9E07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  <w:p w14:paraId="330A633C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  <w:p w14:paraId="308DD5D5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  <w:p w14:paraId="4C510879" w14:textId="77777777" w:rsidR="0082536C" w:rsidRPr="0082536C" w:rsidRDefault="0082536C" w:rsidP="0082536C">
            <w:pPr>
              <w:rPr>
                <w:sz w:val="24"/>
                <w:szCs w:val="24"/>
              </w:rPr>
            </w:pPr>
          </w:p>
          <w:p w14:paraId="5BBED75B" w14:textId="77777777" w:rsidR="0082536C" w:rsidRDefault="0082536C" w:rsidP="0082536C">
            <w:pPr>
              <w:rPr>
                <w:sz w:val="24"/>
                <w:szCs w:val="24"/>
              </w:rPr>
            </w:pPr>
          </w:p>
          <w:p w14:paraId="4358B040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3C6E5A32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70870CEC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0807B4FF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2AB74679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54174D66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1D0119CC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4E47757C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2672EFBD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2263E966" w14:textId="77777777" w:rsidR="004E0098" w:rsidRDefault="004E0098" w:rsidP="0082536C">
            <w:pPr>
              <w:rPr>
                <w:sz w:val="24"/>
                <w:szCs w:val="24"/>
              </w:rPr>
            </w:pPr>
          </w:p>
          <w:p w14:paraId="6DFDA952" w14:textId="77777777" w:rsidR="004E0098" w:rsidRPr="0082536C" w:rsidRDefault="004E0098" w:rsidP="0082536C">
            <w:pPr>
              <w:rPr>
                <w:sz w:val="24"/>
                <w:szCs w:val="24"/>
              </w:rPr>
            </w:pPr>
          </w:p>
        </w:tc>
      </w:tr>
      <w:tr w:rsidR="00930C4E" w:rsidRPr="0082536C" w14:paraId="06A8BB53" w14:textId="77777777" w:rsidTr="0082536C">
        <w:tc>
          <w:tcPr>
            <w:tcW w:w="9242" w:type="dxa"/>
            <w:gridSpan w:val="2"/>
          </w:tcPr>
          <w:p w14:paraId="6B4CCD6E" w14:textId="77777777" w:rsidR="00930C4E" w:rsidRPr="00784AF4" w:rsidRDefault="00930C4E" w:rsidP="00930C4E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lastRenderedPageBreak/>
              <w:t>Are you in receipt of any of the following benefits as you may be eligible for free school meals?</w:t>
            </w:r>
          </w:p>
          <w:p w14:paraId="7C71F815" w14:textId="77777777" w:rsidR="00930C4E" w:rsidRPr="00784AF4" w:rsidRDefault="00930C4E" w:rsidP="00930C4E">
            <w:pPr>
              <w:rPr>
                <w:b/>
                <w:sz w:val="24"/>
                <w:szCs w:val="24"/>
              </w:rPr>
            </w:pPr>
          </w:p>
          <w:p w14:paraId="3B473909" w14:textId="77777777" w:rsidR="004E0098" w:rsidRPr="00D86675" w:rsidRDefault="004E0098" w:rsidP="004E0098">
            <w:r w:rsidRPr="00D86675">
              <w:t>Universal Credit, and earnings for me and my partner (if applicable) do not exceed £7,400 per year</w:t>
            </w:r>
          </w:p>
          <w:p w14:paraId="3663EE67" w14:textId="77777777" w:rsidR="004E0098" w:rsidRPr="00D86675" w:rsidRDefault="004E0098" w:rsidP="004E0098"/>
          <w:p w14:paraId="32BDC0FB" w14:textId="77777777" w:rsidR="004E0098" w:rsidRPr="00D86675" w:rsidRDefault="004E0098" w:rsidP="004E0098">
            <w:r w:rsidRPr="00D86675">
              <w:t>Child Tax Credit, without Working Tax Credit, and my household income is less than £16,190 per year</w:t>
            </w:r>
          </w:p>
          <w:p w14:paraId="34A135AD" w14:textId="77777777" w:rsidR="004E0098" w:rsidRPr="00D86675" w:rsidRDefault="004E0098" w:rsidP="004E0098"/>
          <w:p w14:paraId="2794F52E" w14:textId="77777777" w:rsidR="004E0098" w:rsidRPr="00D86675" w:rsidRDefault="004E0098" w:rsidP="004E0098">
            <w:r w:rsidRPr="00D86675">
              <w:t>Income-related Employment and Support Allowance</w:t>
            </w:r>
          </w:p>
          <w:p w14:paraId="188EBC8E" w14:textId="77777777" w:rsidR="004E0098" w:rsidRPr="00D86675" w:rsidRDefault="004E0098" w:rsidP="004E0098"/>
          <w:p w14:paraId="36E45B12" w14:textId="77777777" w:rsidR="004E0098" w:rsidRPr="00D86675" w:rsidRDefault="004E0098" w:rsidP="004E0098">
            <w:r w:rsidRPr="00D86675">
              <w:t>Income Support</w:t>
            </w:r>
          </w:p>
          <w:p w14:paraId="71867FF4" w14:textId="77777777" w:rsidR="004E0098" w:rsidRPr="00D86675" w:rsidRDefault="004E0098" w:rsidP="004E0098"/>
          <w:p w14:paraId="4FE7993E" w14:textId="77777777" w:rsidR="004E0098" w:rsidRPr="00D86675" w:rsidRDefault="004E0098" w:rsidP="004E0098">
            <w:r w:rsidRPr="00D86675">
              <w:t>Income-based Jobseekers Allowance</w:t>
            </w:r>
          </w:p>
          <w:p w14:paraId="02EEC50E" w14:textId="77777777" w:rsidR="004E0098" w:rsidRPr="00D86675" w:rsidRDefault="004E0098" w:rsidP="004E0098"/>
          <w:p w14:paraId="1D0A6249" w14:textId="77777777" w:rsidR="004E0098" w:rsidRPr="00D86675" w:rsidRDefault="004E0098" w:rsidP="004E0098">
            <w:r w:rsidRPr="00D86675">
              <w:t>The guaranteed element of State Pension Credit</w:t>
            </w:r>
          </w:p>
          <w:p w14:paraId="326946D7" w14:textId="77777777" w:rsidR="004E0098" w:rsidRPr="00D86675" w:rsidRDefault="004E0098" w:rsidP="004E0098"/>
          <w:p w14:paraId="0BCF790E" w14:textId="77777777" w:rsidR="004E0098" w:rsidRPr="00D86675" w:rsidRDefault="004E0098" w:rsidP="004E0098">
            <w:r w:rsidRPr="00D86675">
              <w:t>Support under part IV of the Immigration and Asylum Act 1999</w:t>
            </w:r>
          </w:p>
          <w:p w14:paraId="3163C47C" w14:textId="77777777" w:rsidR="004E0098" w:rsidRPr="00D86675" w:rsidRDefault="004E0098" w:rsidP="004E0098"/>
          <w:p w14:paraId="5B759DF0" w14:textId="77777777" w:rsidR="004E0098" w:rsidRDefault="004E0098" w:rsidP="004E0098">
            <w:r w:rsidRPr="00D86675">
              <w:t>Working Tax Credit 4-week run-on</w:t>
            </w:r>
          </w:p>
          <w:p w14:paraId="4A38F8AC" w14:textId="77777777" w:rsidR="00930C4E" w:rsidRPr="00784AF4" w:rsidRDefault="00930C4E" w:rsidP="004E0098">
            <w:pPr>
              <w:rPr>
                <w:b/>
                <w:sz w:val="24"/>
                <w:szCs w:val="24"/>
              </w:rPr>
            </w:pPr>
          </w:p>
        </w:tc>
      </w:tr>
      <w:tr w:rsidR="00475111" w:rsidRPr="0082536C" w14:paraId="0C9565DA" w14:textId="77777777" w:rsidTr="0082536C">
        <w:tc>
          <w:tcPr>
            <w:tcW w:w="9242" w:type="dxa"/>
            <w:gridSpan w:val="2"/>
          </w:tcPr>
          <w:p w14:paraId="122714A7" w14:textId="77777777" w:rsidR="00475111" w:rsidRPr="00784AF4" w:rsidRDefault="006F6EFE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Doctors name and address:</w:t>
            </w:r>
          </w:p>
          <w:p w14:paraId="005018AC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1BCF3556" w14:textId="77777777" w:rsidR="00930C4E" w:rsidRPr="00784AF4" w:rsidRDefault="00930C4E" w:rsidP="0082536C">
            <w:pPr>
              <w:rPr>
                <w:b/>
                <w:sz w:val="24"/>
                <w:szCs w:val="24"/>
              </w:rPr>
            </w:pPr>
          </w:p>
          <w:p w14:paraId="773DD638" w14:textId="77777777" w:rsidR="00930C4E" w:rsidRPr="00784AF4" w:rsidRDefault="00930C4E" w:rsidP="0082536C">
            <w:pPr>
              <w:rPr>
                <w:b/>
                <w:sz w:val="24"/>
                <w:szCs w:val="24"/>
              </w:rPr>
            </w:pPr>
          </w:p>
          <w:p w14:paraId="1A50107E" w14:textId="77777777" w:rsidR="00930C4E" w:rsidRPr="00784AF4" w:rsidRDefault="00930C4E" w:rsidP="0082536C">
            <w:pPr>
              <w:rPr>
                <w:b/>
                <w:sz w:val="24"/>
                <w:szCs w:val="24"/>
              </w:rPr>
            </w:pPr>
          </w:p>
        </w:tc>
      </w:tr>
      <w:tr w:rsidR="006778EB" w:rsidRPr="0082536C" w14:paraId="34F362C8" w14:textId="77777777" w:rsidTr="0082536C">
        <w:tc>
          <w:tcPr>
            <w:tcW w:w="9242" w:type="dxa"/>
            <w:gridSpan w:val="2"/>
          </w:tcPr>
          <w:p w14:paraId="5A7118E3" w14:textId="77777777" w:rsidR="006778EB" w:rsidRDefault="006778EB" w:rsidP="008253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Dentist name and address:</w:t>
            </w:r>
          </w:p>
          <w:p w14:paraId="3FD49B40" w14:textId="77777777" w:rsidR="006778EB" w:rsidRDefault="006778EB" w:rsidP="0082536C">
            <w:pPr>
              <w:rPr>
                <w:b/>
                <w:sz w:val="24"/>
                <w:szCs w:val="24"/>
              </w:rPr>
            </w:pPr>
          </w:p>
          <w:p w14:paraId="5A54B779" w14:textId="77777777" w:rsidR="006778EB" w:rsidRDefault="006778EB" w:rsidP="0082536C">
            <w:pPr>
              <w:rPr>
                <w:b/>
                <w:sz w:val="24"/>
                <w:szCs w:val="24"/>
              </w:rPr>
            </w:pPr>
          </w:p>
          <w:p w14:paraId="7F0F72E5" w14:textId="77777777" w:rsidR="006778EB" w:rsidRDefault="006778EB" w:rsidP="0082536C">
            <w:pPr>
              <w:rPr>
                <w:b/>
                <w:sz w:val="24"/>
                <w:szCs w:val="24"/>
              </w:rPr>
            </w:pPr>
          </w:p>
          <w:p w14:paraId="0EB7C882" w14:textId="77777777" w:rsidR="006778EB" w:rsidRDefault="006778EB" w:rsidP="0082536C">
            <w:pPr>
              <w:rPr>
                <w:b/>
                <w:sz w:val="24"/>
                <w:szCs w:val="24"/>
              </w:rPr>
            </w:pPr>
          </w:p>
          <w:p w14:paraId="3B93ECE2" w14:textId="77777777" w:rsidR="006778EB" w:rsidRPr="00784AF4" w:rsidRDefault="006778EB" w:rsidP="0082536C">
            <w:pPr>
              <w:rPr>
                <w:b/>
                <w:sz w:val="24"/>
                <w:szCs w:val="24"/>
              </w:rPr>
            </w:pPr>
          </w:p>
        </w:tc>
      </w:tr>
      <w:tr w:rsidR="006F6EFE" w:rsidRPr="0082536C" w14:paraId="4C888195" w14:textId="77777777" w:rsidTr="0082536C">
        <w:tc>
          <w:tcPr>
            <w:tcW w:w="9242" w:type="dxa"/>
            <w:gridSpan w:val="2"/>
          </w:tcPr>
          <w:p w14:paraId="782173D6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Health visitors name and clinic:</w:t>
            </w:r>
          </w:p>
          <w:p w14:paraId="3665C923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79E208DF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6F7B45F3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67376DB1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5478073A" w14:textId="77777777" w:rsidR="006F6EFE" w:rsidRDefault="006F6EFE" w:rsidP="0082536C">
            <w:pPr>
              <w:rPr>
                <w:b/>
                <w:sz w:val="24"/>
                <w:szCs w:val="24"/>
              </w:rPr>
            </w:pPr>
          </w:p>
          <w:p w14:paraId="1BBA1370" w14:textId="77777777" w:rsidR="006778EB" w:rsidRPr="00784AF4" w:rsidRDefault="006778EB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566B03C1" w14:textId="77777777" w:rsidTr="0082536C">
        <w:tc>
          <w:tcPr>
            <w:tcW w:w="9242" w:type="dxa"/>
            <w:gridSpan w:val="2"/>
          </w:tcPr>
          <w:p w14:paraId="2BE01F6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Has your child got any medical conditions we need to know </w:t>
            </w:r>
            <w:proofErr w:type="gramStart"/>
            <w:r w:rsidRPr="00784AF4">
              <w:rPr>
                <w:b/>
                <w:sz w:val="24"/>
                <w:szCs w:val="24"/>
              </w:rPr>
              <w:t>about</w:t>
            </w:r>
            <w:r w:rsidR="00930C4E" w:rsidRPr="00784AF4">
              <w:rPr>
                <w:b/>
                <w:sz w:val="24"/>
                <w:szCs w:val="24"/>
              </w:rPr>
              <w:t>?</w:t>
            </w:r>
            <w:r w:rsidRPr="00784AF4">
              <w:rPr>
                <w:b/>
                <w:sz w:val="24"/>
                <w:szCs w:val="24"/>
              </w:rPr>
              <w:t>:</w:t>
            </w:r>
            <w:proofErr w:type="gramEnd"/>
          </w:p>
          <w:p w14:paraId="50225A75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50F52DBE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68E8B9CC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432CB6E7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2571960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119684A2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1E0103A9" w14:textId="77777777" w:rsidTr="0082536C">
        <w:tc>
          <w:tcPr>
            <w:tcW w:w="9242" w:type="dxa"/>
            <w:gridSpan w:val="2"/>
          </w:tcPr>
          <w:p w14:paraId="627BF933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lastRenderedPageBreak/>
              <w:t>Is your child allergic to anything? (please include food and drink)</w:t>
            </w:r>
          </w:p>
          <w:p w14:paraId="4913FD8E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1EF31D3C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6FB548CE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18B70804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40BB3AA0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69C4D64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3F5E416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4C484D16" w14:textId="77777777" w:rsidTr="0082536C">
        <w:tc>
          <w:tcPr>
            <w:tcW w:w="9242" w:type="dxa"/>
            <w:gridSpan w:val="2"/>
          </w:tcPr>
          <w:p w14:paraId="27F6370C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Has your child ever been referred for or attended speech therapy?</w:t>
            </w:r>
          </w:p>
          <w:p w14:paraId="2BAA9A3B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4AEB9F3A" w14:textId="77777777" w:rsidR="00D95F90" w:rsidRPr="00784AF4" w:rsidRDefault="00D95F90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3F6B67DD" w14:textId="77777777" w:rsidTr="0082536C">
        <w:tc>
          <w:tcPr>
            <w:tcW w:w="9242" w:type="dxa"/>
            <w:gridSpan w:val="2"/>
          </w:tcPr>
          <w:p w14:paraId="0CC216BE" w14:textId="77777777" w:rsidR="0082536C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Does your child drink milk?</w:t>
            </w:r>
          </w:p>
          <w:p w14:paraId="0CEF3105" w14:textId="77777777" w:rsidR="004E0098" w:rsidRPr="00784AF4" w:rsidRDefault="004E0098" w:rsidP="0082536C">
            <w:pPr>
              <w:rPr>
                <w:b/>
                <w:sz w:val="24"/>
                <w:szCs w:val="24"/>
              </w:rPr>
            </w:pPr>
          </w:p>
          <w:p w14:paraId="4F3856EB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635492AF" w14:textId="77777777" w:rsidTr="0082536C">
        <w:tc>
          <w:tcPr>
            <w:tcW w:w="9242" w:type="dxa"/>
            <w:gridSpan w:val="2"/>
          </w:tcPr>
          <w:p w14:paraId="167C51BE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Does your child eat fruit and vegetables: (please circle those that they eat)</w:t>
            </w:r>
          </w:p>
          <w:p w14:paraId="3A58B24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77BD0A5D" w14:textId="77777777" w:rsid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  Apples      Tangerines       Bananas       Pears      Melon     Pinea</w:t>
            </w:r>
            <w:r w:rsidR="00784AF4">
              <w:rPr>
                <w:b/>
                <w:sz w:val="24"/>
                <w:szCs w:val="24"/>
              </w:rPr>
              <w:t xml:space="preserve">pple    Strawberries       </w:t>
            </w:r>
          </w:p>
          <w:p w14:paraId="2A437C2F" w14:textId="77777777" w:rsidR="00784AF4" w:rsidRDefault="00784AF4" w:rsidP="0082536C">
            <w:pPr>
              <w:rPr>
                <w:b/>
                <w:sz w:val="24"/>
                <w:szCs w:val="24"/>
              </w:rPr>
            </w:pPr>
          </w:p>
          <w:p w14:paraId="79FFEE36" w14:textId="77777777" w:rsidR="0082536C" w:rsidRPr="00784AF4" w:rsidRDefault="00784AF4" w:rsidP="0082536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Mango         </w:t>
            </w:r>
            <w:r w:rsidR="0082536C" w:rsidRPr="00784AF4">
              <w:rPr>
                <w:b/>
                <w:sz w:val="24"/>
                <w:szCs w:val="24"/>
              </w:rPr>
              <w:t>Carrots          Tomatoes        Sugar snap peas</w:t>
            </w:r>
            <w:r w:rsidR="00701D33" w:rsidRPr="00784AF4">
              <w:rPr>
                <w:b/>
                <w:sz w:val="24"/>
                <w:szCs w:val="24"/>
              </w:rPr>
              <w:t xml:space="preserve">      Rasins</w:t>
            </w:r>
          </w:p>
          <w:p w14:paraId="6A629755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3BB9E72D" w14:textId="77777777" w:rsidTr="0082536C">
        <w:tc>
          <w:tcPr>
            <w:tcW w:w="9242" w:type="dxa"/>
            <w:gridSpan w:val="2"/>
          </w:tcPr>
          <w:p w14:paraId="3E8C389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Sibling information – Position in Family (eldest of three children, only child)</w:t>
            </w:r>
          </w:p>
          <w:p w14:paraId="2464AE3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457D0D69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69785846" w14:textId="77777777" w:rsidR="00FC0617" w:rsidRPr="00784AF4" w:rsidRDefault="00FC0617" w:rsidP="0082536C">
            <w:pPr>
              <w:rPr>
                <w:b/>
                <w:sz w:val="24"/>
                <w:szCs w:val="24"/>
              </w:rPr>
            </w:pPr>
          </w:p>
          <w:p w14:paraId="48DF5B2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56C62E8B" w14:textId="77777777" w:rsidTr="00D95F90">
        <w:trPr>
          <w:trHeight w:val="1279"/>
        </w:trPr>
        <w:tc>
          <w:tcPr>
            <w:tcW w:w="9242" w:type="dxa"/>
            <w:gridSpan w:val="2"/>
          </w:tcPr>
          <w:p w14:paraId="65E67FAA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 Which</w:t>
            </w:r>
            <w:r w:rsidR="00784AF4">
              <w:rPr>
                <w:b/>
                <w:sz w:val="24"/>
                <w:szCs w:val="24"/>
              </w:rPr>
              <w:t xml:space="preserve"> Pre- School/Nursery setting does</w:t>
            </w:r>
            <w:r w:rsidRPr="00784AF4">
              <w:rPr>
                <w:b/>
                <w:sz w:val="24"/>
                <w:szCs w:val="24"/>
              </w:rPr>
              <w:t xml:space="preserve"> your child attend?</w:t>
            </w:r>
          </w:p>
          <w:p w14:paraId="56BC8030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188E8CB4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2FB89202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380A8B53" w14:textId="77777777" w:rsidTr="0082536C">
        <w:tc>
          <w:tcPr>
            <w:tcW w:w="9242" w:type="dxa"/>
            <w:gridSpan w:val="2"/>
          </w:tcPr>
          <w:p w14:paraId="0BF45FD8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How do you think your child will settle into school?</w:t>
            </w:r>
          </w:p>
          <w:p w14:paraId="390D90AD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587400F5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7555951C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6F4658C4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78C8524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5E9F6EBD" w14:textId="77777777" w:rsidTr="0082536C">
        <w:tc>
          <w:tcPr>
            <w:tcW w:w="9242" w:type="dxa"/>
            <w:gridSpan w:val="2"/>
          </w:tcPr>
          <w:p w14:paraId="078FB4EA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What kind of activities does your child enjoy at home?</w:t>
            </w:r>
          </w:p>
          <w:p w14:paraId="2F1C2C9B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66E8079B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6E78A238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24F4212D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44A9854D" w14:textId="77777777" w:rsidR="0082536C" w:rsidRDefault="0082536C" w:rsidP="0082536C">
            <w:pPr>
              <w:rPr>
                <w:b/>
                <w:sz w:val="24"/>
                <w:szCs w:val="24"/>
              </w:rPr>
            </w:pPr>
          </w:p>
          <w:p w14:paraId="366BBF87" w14:textId="77777777" w:rsidR="006778EB" w:rsidRPr="00784AF4" w:rsidRDefault="006778EB" w:rsidP="0082536C">
            <w:pPr>
              <w:rPr>
                <w:b/>
                <w:sz w:val="24"/>
                <w:szCs w:val="24"/>
              </w:rPr>
            </w:pPr>
          </w:p>
        </w:tc>
      </w:tr>
      <w:tr w:rsidR="0082536C" w:rsidRPr="0082536C" w14:paraId="6FE806A5" w14:textId="77777777" w:rsidTr="0082536C">
        <w:tc>
          <w:tcPr>
            <w:tcW w:w="9242" w:type="dxa"/>
            <w:gridSpan w:val="2"/>
          </w:tcPr>
          <w:p w14:paraId="25683A8E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Is your child independent when toileting?</w:t>
            </w:r>
          </w:p>
          <w:p w14:paraId="2A9B10A9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19DAEA48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  <w:p w14:paraId="7E5A792F" w14:textId="77777777" w:rsidR="0082536C" w:rsidRPr="00784AF4" w:rsidRDefault="0082536C" w:rsidP="0082536C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1BDAE210" w14:textId="77777777" w:rsidTr="0082536C">
        <w:tc>
          <w:tcPr>
            <w:tcW w:w="9242" w:type="dxa"/>
            <w:gridSpan w:val="2"/>
          </w:tcPr>
          <w:p w14:paraId="3353CA79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Is your child independent when dressing?</w:t>
            </w:r>
          </w:p>
          <w:p w14:paraId="308B5867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</w:p>
          <w:p w14:paraId="6CCB3617" w14:textId="77777777" w:rsidR="006F60DC" w:rsidRPr="00784AF4" w:rsidRDefault="006F60DC" w:rsidP="0082536C">
            <w:pPr>
              <w:rPr>
                <w:b/>
                <w:sz w:val="24"/>
                <w:szCs w:val="24"/>
              </w:rPr>
            </w:pPr>
          </w:p>
          <w:p w14:paraId="4AE705EB" w14:textId="77777777" w:rsidR="0093023C" w:rsidRPr="00784AF4" w:rsidRDefault="0093023C" w:rsidP="0082536C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59940BFD" w14:textId="77777777" w:rsidTr="0082536C">
        <w:tc>
          <w:tcPr>
            <w:tcW w:w="9242" w:type="dxa"/>
            <w:gridSpan w:val="2"/>
          </w:tcPr>
          <w:p w14:paraId="371F438C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lastRenderedPageBreak/>
              <w:t>What makes your child happy/excited?</w:t>
            </w:r>
          </w:p>
          <w:p w14:paraId="456F337E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</w:p>
          <w:p w14:paraId="56173640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5389080B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4B06832F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53E37F36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31DB48E5" w14:textId="77777777" w:rsidTr="0082536C">
        <w:tc>
          <w:tcPr>
            <w:tcW w:w="9242" w:type="dxa"/>
            <w:gridSpan w:val="2"/>
          </w:tcPr>
          <w:p w14:paraId="1F9CCCCB" w14:textId="77777777" w:rsidR="00F6127F" w:rsidRPr="00784AF4" w:rsidRDefault="00F6127F" w:rsidP="0082536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What makes your child sad/upset?</w:t>
            </w:r>
          </w:p>
          <w:p w14:paraId="5D694017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29CCA2F9" w14:textId="77777777" w:rsidR="006F6EFE" w:rsidRPr="00784AF4" w:rsidRDefault="006F6EFE" w:rsidP="0082536C">
            <w:pPr>
              <w:rPr>
                <w:b/>
                <w:sz w:val="24"/>
                <w:szCs w:val="24"/>
              </w:rPr>
            </w:pPr>
          </w:p>
          <w:p w14:paraId="2A950486" w14:textId="77777777" w:rsidR="0093023C" w:rsidRPr="00784AF4" w:rsidRDefault="0093023C" w:rsidP="0082536C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07AC026A" w14:textId="77777777" w:rsidTr="0082536C">
        <w:tc>
          <w:tcPr>
            <w:tcW w:w="9242" w:type="dxa"/>
            <w:gridSpan w:val="2"/>
          </w:tcPr>
          <w:p w14:paraId="44884638" w14:textId="77777777" w:rsidR="00F6127F" w:rsidRPr="00784AF4" w:rsidRDefault="00F6127F" w:rsidP="00F6127F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What do you feel your child is good </w:t>
            </w:r>
            <w:proofErr w:type="gramStart"/>
            <w:r w:rsidRPr="00784AF4">
              <w:rPr>
                <w:b/>
                <w:sz w:val="24"/>
                <w:szCs w:val="24"/>
              </w:rPr>
              <w:t>at?(</w:t>
            </w:r>
            <w:proofErr w:type="gramEnd"/>
            <w:r w:rsidRPr="00784AF4">
              <w:rPr>
                <w:b/>
                <w:sz w:val="24"/>
                <w:szCs w:val="24"/>
              </w:rPr>
              <w:t>drawing/</w:t>
            </w:r>
            <w:proofErr w:type="spellStart"/>
            <w:r w:rsidRPr="00784AF4">
              <w:rPr>
                <w:b/>
                <w:sz w:val="24"/>
                <w:szCs w:val="24"/>
              </w:rPr>
              <w:t>lego</w:t>
            </w:r>
            <w:proofErr w:type="spellEnd"/>
            <w:r w:rsidRPr="00784AF4">
              <w:rPr>
                <w:b/>
                <w:sz w:val="24"/>
                <w:szCs w:val="24"/>
              </w:rPr>
              <w:t>/dance</w:t>
            </w:r>
            <w:r w:rsidR="0093023C" w:rsidRPr="00784AF4">
              <w:rPr>
                <w:b/>
                <w:sz w:val="24"/>
                <w:szCs w:val="24"/>
              </w:rPr>
              <w:t xml:space="preserve"> </w:t>
            </w:r>
            <w:r w:rsidRPr="00784AF4">
              <w:rPr>
                <w:b/>
                <w:sz w:val="24"/>
                <w:szCs w:val="24"/>
              </w:rPr>
              <w:t>etc)</w:t>
            </w:r>
          </w:p>
          <w:p w14:paraId="3AFAA1B2" w14:textId="77777777" w:rsidR="00F6127F" w:rsidRPr="00784AF4" w:rsidRDefault="00F6127F" w:rsidP="00F6127F">
            <w:pPr>
              <w:rPr>
                <w:b/>
                <w:sz w:val="24"/>
                <w:szCs w:val="24"/>
              </w:rPr>
            </w:pPr>
          </w:p>
          <w:p w14:paraId="3C19EADA" w14:textId="77777777" w:rsidR="006F6EFE" w:rsidRPr="00784AF4" w:rsidRDefault="006F6EFE" w:rsidP="00F6127F">
            <w:pPr>
              <w:rPr>
                <w:b/>
                <w:sz w:val="24"/>
                <w:szCs w:val="24"/>
              </w:rPr>
            </w:pPr>
          </w:p>
          <w:p w14:paraId="49538815" w14:textId="77777777" w:rsidR="00FC0617" w:rsidRPr="00784AF4" w:rsidRDefault="00FC0617" w:rsidP="00F6127F">
            <w:pPr>
              <w:rPr>
                <w:b/>
                <w:sz w:val="24"/>
                <w:szCs w:val="24"/>
              </w:rPr>
            </w:pPr>
          </w:p>
          <w:p w14:paraId="24987422" w14:textId="77777777" w:rsidR="0093023C" w:rsidRPr="00784AF4" w:rsidRDefault="0093023C" w:rsidP="00F6127F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42A05985" w14:textId="77777777" w:rsidTr="0082536C">
        <w:tc>
          <w:tcPr>
            <w:tcW w:w="9242" w:type="dxa"/>
            <w:gridSpan w:val="2"/>
          </w:tcPr>
          <w:p w14:paraId="6CE5499D" w14:textId="77777777" w:rsidR="00F6127F" w:rsidRPr="00784AF4" w:rsidRDefault="00F6127F" w:rsidP="00F6127F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What do you feel your child will have difficulty with? </w:t>
            </w:r>
          </w:p>
          <w:p w14:paraId="3345F336" w14:textId="77777777" w:rsidR="00F6127F" w:rsidRPr="00784AF4" w:rsidRDefault="00F6127F" w:rsidP="00F6127F">
            <w:pPr>
              <w:rPr>
                <w:b/>
                <w:sz w:val="24"/>
                <w:szCs w:val="24"/>
              </w:rPr>
            </w:pPr>
          </w:p>
          <w:p w14:paraId="1D903D1B" w14:textId="77777777" w:rsidR="006F6EFE" w:rsidRPr="00784AF4" w:rsidRDefault="006F6EFE" w:rsidP="00F6127F">
            <w:pPr>
              <w:rPr>
                <w:b/>
                <w:sz w:val="24"/>
                <w:szCs w:val="24"/>
              </w:rPr>
            </w:pPr>
          </w:p>
          <w:p w14:paraId="4184EA28" w14:textId="77777777" w:rsidR="00F6127F" w:rsidRPr="00784AF4" w:rsidRDefault="00F6127F" w:rsidP="00F6127F">
            <w:pPr>
              <w:rPr>
                <w:b/>
                <w:sz w:val="24"/>
                <w:szCs w:val="24"/>
              </w:rPr>
            </w:pPr>
          </w:p>
          <w:p w14:paraId="2317E6F6" w14:textId="77777777" w:rsidR="006F6EFE" w:rsidRPr="00784AF4" w:rsidRDefault="006F6EFE" w:rsidP="00F6127F">
            <w:pPr>
              <w:rPr>
                <w:b/>
                <w:sz w:val="24"/>
                <w:szCs w:val="24"/>
              </w:rPr>
            </w:pPr>
          </w:p>
          <w:p w14:paraId="67042A74" w14:textId="77777777" w:rsidR="006F6EFE" w:rsidRPr="00784AF4" w:rsidRDefault="006F6EFE" w:rsidP="00F6127F">
            <w:pPr>
              <w:rPr>
                <w:b/>
                <w:sz w:val="24"/>
                <w:szCs w:val="24"/>
              </w:rPr>
            </w:pPr>
          </w:p>
          <w:p w14:paraId="25DDA219" w14:textId="77777777" w:rsidR="0093023C" w:rsidRPr="00784AF4" w:rsidRDefault="0093023C" w:rsidP="00F6127F">
            <w:pPr>
              <w:rPr>
                <w:b/>
                <w:sz w:val="24"/>
                <w:szCs w:val="24"/>
              </w:rPr>
            </w:pPr>
          </w:p>
        </w:tc>
      </w:tr>
      <w:tr w:rsidR="00F6127F" w:rsidRPr="0082536C" w14:paraId="7FBE54B4" w14:textId="77777777" w:rsidTr="0082536C">
        <w:tc>
          <w:tcPr>
            <w:tcW w:w="9242" w:type="dxa"/>
            <w:gridSpan w:val="2"/>
          </w:tcPr>
          <w:p w14:paraId="1C972540" w14:textId="77777777" w:rsidR="00F6127F" w:rsidRPr="00784AF4" w:rsidRDefault="00F6127F" w:rsidP="006F60D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 xml:space="preserve">Is there anything else you want to tell us about </w:t>
            </w:r>
            <w:r w:rsidR="006F60DC" w:rsidRPr="00784AF4">
              <w:rPr>
                <w:b/>
                <w:sz w:val="24"/>
                <w:szCs w:val="24"/>
              </w:rPr>
              <w:t xml:space="preserve">your child or their family situation that you think we need to know to keep them happy and safe? </w:t>
            </w:r>
          </w:p>
          <w:p w14:paraId="6D7CCB3C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678DA578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4011E35B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094BF014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4145F6D3" w14:textId="77777777" w:rsidR="0093023C" w:rsidRPr="00784AF4" w:rsidRDefault="0093023C" w:rsidP="006F60DC">
            <w:pPr>
              <w:rPr>
                <w:b/>
                <w:sz w:val="24"/>
                <w:szCs w:val="24"/>
              </w:rPr>
            </w:pPr>
          </w:p>
          <w:p w14:paraId="341AC209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0192B4C1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742D0FA6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</w:tc>
      </w:tr>
      <w:tr w:rsidR="006F60DC" w:rsidRPr="0082536C" w14:paraId="783577A5" w14:textId="77777777" w:rsidTr="00AE262A">
        <w:trPr>
          <w:trHeight w:val="2298"/>
        </w:trPr>
        <w:tc>
          <w:tcPr>
            <w:tcW w:w="9242" w:type="dxa"/>
            <w:gridSpan w:val="2"/>
          </w:tcPr>
          <w:p w14:paraId="43C47D71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Do you have any concerns about your child?</w:t>
            </w:r>
          </w:p>
          <w:p w14:paraId="640D4239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6BB26D4E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3718390E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3751A155" w14:textId="77777777" w:rsidR="0093023C" w:rsidRPr="00784AF4" w:rsidRDefault="0093023C" w:rsidP="006F60DC">
            <w:pPr>
              <w:rPr>
                <w:b/>
                <w:sz w:val="24"/>
                <w:szCs w:val="24"/>
              </w:rPr>
            </w:pPr>
          </w:p>
          <w:p w14:paraId="51A70C26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1089F895" w14:textId="77777777" w:rsidR="0093023C" w:rsidRDefault="0093023C" w:rsidP="006F60DC">
            <w:pPr>
              <w:rPr>
                <w:b/>
                <w:sz w:val="24"/>
                <w:szCs w:val="24"/>
              </w:rPr>
            </w:pPr>
          </w:p>
          <w:p w14:paraId="18121963" w14:textId="77777777" w:rsidR="006778EB" w:rsidRPr="00784AF4" w:rsidRDefault="006778EB" w:rsidP="006F60DC">
            <w:pPr>
              <w:rPr>
                <w:b/>
                <w:sz w:val="24"/>
                <w:szCs w:val="24"/>
              </w:rPr>
            </w:pPr>
          </w:p>
          <w:p w14:paraId="0964B9B8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</w:tc>
      </w:tr>
      <w:tr w:rsidR="00AE262A" w:rsidRPr="0082536C" w14:paraId="5CDD71D6" w14:textId="77777777" w:rsidTr="0082536C">
        <w:tc>
          <w:tcPr>
            <w:tcW w:w="9242" w:type="dxa"/>
            <w:gridSpan w:val="2"/>
          </w:tcPr>
          <w:p w14:paraId="363BF0CC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Have there been any referrals to social care involving your child or family:</w:t>
            </w:r>
          </w:p>
          <w:p w14:paraId="3491A5B1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528E3A23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35592B74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38E4D9B5" w14:textId="77777777" w:rsidR="00AE262A" w:rsidRDefault="00AE262A" w:rsidP="006F60DC">
            <w:pPr>
              <w:rPr>
                <w:b/>
                <w:sz w:val="24"/>
                <w:szCs w:val="24"/>
              </w:rPr>
            </w:pPr>
          </w:p>
          <w:p w14:paraId="3E80C30E" w14:textId="77777777" w:rsidR="006778EB" w:rsidRDefault="006778EB" w:rsidP="006F60DC">
            <w:pPr>
              <w:rPr>
                <w:b/>
                <w:sz w:val="24"/>
                <w:szCs w:val="24"/>
              </w:rPr>
            </w:pPr>
          </w:p>
          <w:p w14:paraId="6CC7C2CE" w14:textId="77777777" w:rsidR="006778EB" w:rsidRDefault="006778EB" w:rsidP="006F60DC">
            <w:pPr>
              <w:rPr>
                <w:b/>
                <w:sz w:val="24"/>
                <w:szCs w:val="24"/>
              </w:rPr>
            </w:pPr>
          </w:p>
          <w:p w14:paraId="4689470E" w14:textId="77777777" w:rsidR="006778EB" w:rsidRPr="00784AF4" w:rsidRDefault="006778EB" w:rsidP="006F60DC">
            <w:pPr>
              <w:rPr>
                <w:b/>
                <w:sz w:val="24"/>
                <w:szCs w:val="24"/>
              </w:rPr>
            </w:pPr>
          </w:p>
          <w:p w14:paraId="1B77C56C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</w:tc>
      </w:tr>
      <w:tr w:rsidR="00AE262A" w:rsidRPr="0082536C" w14:paraId="7B47F241" w14:textId="77777777" w:rsidTr="0082536C">
        <w:tc>
          <w:tcPr>
            <w:tcW w:w="9242" w:type="dxa"/>
            <w:gridSpan w:val="2"/>
          </w:tcPr>
          <w:p w14:paraId="36650206" w14:textId="77777777" w:rsidR="00AE262A" w:rsidRPr="00784AF4" w:rsidRDefault="00AE262A" w:rsidP="00AE262A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lastRenderedPageBreak/>
              <w:t xml:space="preserve">Has there been any involvement from any outside agencies involving your child: </w:t>
            </w:r>
          </w:p>
          <w:p w14:paraId="5C0B6D81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3D74D916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46B8F80F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411133D6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  <w:p w14:paraId="4BFE7128" w14:textId="77777777" w:rsidR="00AE262A" w:rsidRPr="00784AF4" w:rsidRDefault="00AE262A" w:rsidP="006F60DC">
            <w:pPr>
              <w:rPr>
                <w:b/>
                <w:sz w:val="24"/>
                <w:szCs w:val="24"/>
              </w:rPr>
            </w:pPr>
          </w:p>
        </w:tc>
      </w:tr>
      <w:tr w:rsidR="006F60DC" w:rsidRPr="0082536C" w14:paraId="31D329F9" w14:textId="77777777" w:rsidTr="0082536C">
        <w:tc>
          <w:tcPr>
            <w:tcW w:w="9242" w:type="dxa"/>
            <w:gridSpan w:val="2"/>
          </w:tcPr>
          <w:p w14:paraId="1225A8F1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  <w:r w:rsidRPr="00784AF4">
              <w:rPr>
                <w:b/>
                <w:sz w:val="24"/>
                <w:szCs w:val="24"/>
              </w:rPr>
              <w:t>Additional information:</w:t>
            </w:r>
          </w:p>
          <w:p w14:paraId="49CEECCF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225F9113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474D5181" w14:textId="77777777" w:rsidR="0093023C" w:rsidRPr="00784AF4" w:rsidRDefault="0093023C" w:rsidP="006F60DC">
            <w:pPr>
              <w:rPr>
                <w:b/>
                <w:sz w:val="24"/>
                <w:szCs w:val="24"/>
              </w:rPr>
            </w:pPr>
          </w:p>
          <w:p w14:paraId="7C3CA644" w14:textId="77777777" w:rsidR="0093023C" w:rsidRPr="00784AF4" w:rsidRDefault="0093023C" w:rsidP="006F60DC">
            <w:pPr>
              <w:rPr>
                <w:b/>
                <w:sz w:val="24"/>
                <w:szCs w:val="24"/>
              </w:rPr>
            </w:pPr>
          </w:p>
          <w:p w14:paraId="3DC367D4" w14:textId="77777777" w:rsidR="0093023C" w:rsidRPr="00784AF4" w:rsidRDefault="0093023C" w:rsidP="006F60DC">
            <w:pPr>
              <w:rPr>
                <w:b/>
                <w:sz w:val="24"/>
                <w:szCs w:val="24"/>
              </w:rPr>
            </w:pPr>
          </w:p>
          <w:p w14:paraId="0C7303DD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3367F294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35D1E192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  <w:p w14:paraId="4FC774A8" w14:textId="77777777" w:rsidR="006F60DC" w:rsidRPr="00784AF4" w:rsidRDefault="006F60DC" w:rsidP="006F60DC">
            <w:pPr>
              <w:rPr>
                <w:b/>
                <w:sz w:val="24"/>
                <w:szCs w:val="24"/>
              </w:rPr>
            </w:pPr>
          </w:p>
        </w:tc>
      </w:tr>
    </w:tbl>
    <w:p w14:paraId="0CFE003D" w14:textId="77777777" w:rsidR="006F60DC" w:rsidRDefault="006F60DC" w:rsidP="00F6127F">
      <w:pPr>
        <w:rPr>
          <w:sz w:val="24"/>
          <w:szCs w:val="24"/>
        </w:rPr>
      </w:pPr>
      <w:r>
        <w:rPr>
          <w:sz w:val="24"/>
          <w:szCs w:val="24"/>
        </w:rPr>
        <w:t xml:space="preserve">Thank you once again for completing this questionnaire. </w:t>
      </w:r>
    </w:p>
    <w:p w14:paraId="075BE248" w14:textId="77777777" w:rsidR="0082536C" w:rsidRPr="00AE262A" w:rsidRDefault="006F60DC" w:rsidP="00F6127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All information given is </w:t>
      </w:r>
      <w:r w:rsidRPr="00AE262A">
        <w:rPr>
          <w:b/>
          <w:sz w:val="24"/>
          <w:szCs w:val="24"/>
        </w:rPr>
        <w:t>strictly confidential</w:t>
      </w:r>
      <w:r w:rsidR="00AE262A">
        <w:rPr>
          <w:b/>
          <w:sz w:val="24"/>
          <w:szCs w:val="24"/>
        </w:rPr>
        <w:t xml:space="preserve"> for school information only</w:t>
      </w:r>
      <w:r w:rsidR="0093023C" w:rsidRPr="00AE262A">
        <w:rPr>
          <w:b/>
          <w:sz w:val="24"/>
          <w:szCs w:val="24"/>
        </w:rPr>
        <w:t>.</w:t>
      </w:r>
    </w:p>
    <w:sectPr w:rsidR="0082536C" w:rsidRPr="00AE262A" w:rsidSect="00701D33">
      <w:footerReference w:type="default" r:id="rId12"/>
      <w:pgSz w:w="11906" w:h="16838"/>
      <w:pgMar w:top="709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BBF58" w14:textId="77777777" w:rsidR="00330413" w:rsidRDefault="00330413" w:rsidP="00930C4E">
      <w:pPr>
        <w:spacing w:after="0" w:line="240" w:lineRule="auto"/>
      </w:pPr>
      <w:r>
        <w:separator/>
      </w:r>
    </w:p>
  </w:endnote>
  <w:endnote w:type="continuationSeparator" w:id="0">
    <w:p w14:paraId="4D9E7766" w14:textId="77777777" w:rsidR="00330413" w:rsidRDefault="00330413" w:rsidP="0093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33473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E074D" w14:textId="77777777" w:rsidR="00930C4E" w:rsidRDefault="00930C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78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0AE812" w14:textId="77777777" w:rsidR="00930C4E" w:rsidRDefault="00930C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BBD5D" w14:textId="77777777" w:rsidR="00330413" w:rsidRDefault="00330413" w:rsidP="00930C4E">
      <w:pPr>
        <w:spacing w:after="0" w:line="240" w:lineRule="auto"/>
      </w:pPr>
      <w:r>
        <w:separator/>
      </w:r>
    </w:p>
  </w:footnote>
  <w:footnote w:type="continuationSeparator" w:id="0">
    <w:p w14:paraId="0B47CA25" w14:textId="77777777" w:rsidR="00330413" w:rsidRDefault="00330413" w:rsidP="00930C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015"/>
    <w:rsid w:val="00001DB8"/>
    <w:rsid w:val="00046217"/>
    <w:rsid w:val="000B5C90"/>
    <w:rsid w:val="00155015"/>
    <w:rsid w:val="001902BD"/>
    <w:rsid w:val="002A007E"/>
    <w:rsid w:val="002C05EF"/>
    <w:rsid w:val="00330413"/>
    <w:rsid w:val="00377671"/>
    <w:rsid w:val="00475111"/>
    <w:rsid w:val="004E0098"/>
    <w:rsid w:val="005D62CB"/>
    <w:rsid w:val="006778EB"/>
    <w:rsid w:val="006F60DC"/>
    <w:rsid w:val="006F6EFE"/>
    <w:rsid w:val="00701D33"/>
    <w:rsid w:val="00733E83"/>
    <w:rsid w:val="00784AF4"/>
    <w:rsid w:val="0082536C"/>
    <w:rsid w:val="008C278E"/>
    <w:rsid w:val="0093023C"/>
    <w:rsid w:val="00930C4E"/>
    <w:rsid w:val="00AE262A"/>
    <w:rsid w:val="00D14CB4"/>
    <w:rsid w:val="00D63706"/>
    <w:rsid w:val="00D86675"/>
    <w:rsid w:val="00D95F90"/>
    <w:rsid w:val="00E61FB5"/>
    <w:rsid w:val="00F02AB5"/>
    <w:rsid w:val="00F6127F"/>
    <w:rsid w:val="00FC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B3F4C"/>
  <w15:docId w15:val="{DB01C6AE-F5E3-4E4C-9FA4-850D923F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0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2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0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C4E"/>
  </w:style>
  <w:style w:type="paragraph" w:styleId="Footer">
    <w:name w:val="footer"/>
    <w:basedOn w:val="Normal"/>
    <w:link w:val="FooterChar"/>
    <w:uiPriority w:val="99"/>
    <w:unhideWhenUsed/>
    <w:rsid w:val="00930C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08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4EA3DFAA-AEC1-4681-8586-7D4881D2B9F6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52BA78FBD164C9DDBC5726BD9F84A" ma:contentTypeVersion="13" ma:contentTypeDescription="Create a new document." ma:contentTypeScope="" ma:versionID="bba46c1c00f89023dec192c2ca03e384">
  <xsd:schema xmlns:xsd="http://www.w3.org/2001/XMLSchema" xmlns:xs="http://www.w3.org/2001/XMLSchema" xmlns:p="http://schemas.microsoft.com/office/2006/metadata/properties" xmlns:ns2="0bc2f76f-48be-43f8-9409-694287724590" xmlns:ns3="701b8a98-f0af-4ddc-92ec-571b0d1ce488" targetNamespace="http://schemas.microsoft.com/office/2006/metadata/properties" ma:root="true" ma:fieldsID="83bc227e1997392df615299488891e52" ns2:_="" ns3:_="">
    <xsd:import namespace="0bc2f76f-48be-43f8-9409-694287724590"/>
    <xsd:import namespace="701b8a98-f0af-4ddc-92ec-571b0d1ce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2f76f-48be-43f8-9409-694287724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d4f1710-2987-46ca-89f1-7947fa3844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b8a98-f0af-4ddc-92ec-571b0d1ce48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b679837-0357-4cc5-9676-36688d501bc4}" ma:internalName="TaxCatchAll" ma:showField="CatchAllData" ma:web="701b8a98-f0af-4ddc-92ec-571b0d1ce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c2f76f-48be-43f8-9409-694287724590">
      <Terms xmlns="http://schemas.microsoft.com/office/infopath/2007/PartnerControls"/>
    </lcf76f155ced4ddcb4097134ff3c332f>
    <TaxCatchAll xmlns="701b8a98-f0af-4ddc-92ec-571b0d1ce488" xsi:nil="true"/>
  </documentManagement>
</p:properties>
</file>

<file path=customXml/itemProps1.xml><?xml version="1.0" encoding="utf-8"?>
<ds:datastoreItem xmlns:ds="http://schemas.openxmlformats.org/officeDocument/2006/customXml" ds:itemID="{7A14BD7E-0761-4FD9-8E64-33FC9E3C8F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0123BA-EAF0-4FE8-BD8C-DE932E8AA47C}"/>
</file>

<file path=customXml/itemProps3.xml><?xml version="1.0" encoding="utf-8"?>
<ds:datastoreItem xmlns:ds="http://schemas.openxmlformats.org/officeDocument/2006/customXml" ds:itemID="{293A3789-432F-4FFE-A6FB-86D39DBA3E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2C5DC6-75B9-4EDC-822C-124F4F8FF5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RMBC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karen.simpson</dc:creator>
  <cp:lastModifiedBy>nicole  hadfield</cp:lastModifiedBy>
  <cp:revision>2</cp:revision>
  <cp:lastPrinted>2018-05-18T13:48:00Z</cp:lastPrinted>
  <dcterms:created xsi:type="dcterms:W3CDTF">2026-04-23T05:51:00Z</dcterms:created>
  <dcterms:modified xsi:type="dcterms:W3CDTF">2026-04-23T05:51:00Z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0x01010060052BA78FBD164C9DDBC5726BD9F84A</vt:lpwstr>
  </property>
</Properties>
</file>